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08D99" w14:textId="77777777" w:rsidR="00C22AB4" w:rsidRDefault="00C22AB4" w:rsidP="00C22AB4">
      <w:pPr>
        <w:tabs>
          <w:tab w:val="center" w:pos="4680"/>
        </w:tabs>
        <w:suppressAutoHyphens/>
        <w:spacing w:after="0" w:line="240" w:lineRule="auto"/>
        <w:jc w:val="center"/>
        <w:rPr>
          <w:rFonts w:ascii="Century Gothic" w:hAnsi="Century Gothic"/>
          <w:b/>
          <w:spacing w:val="-3"/>
          <w:sz w:val="32"/>
        </w:rPr>
      </w:pPr>
      <w:r>
        <w:rPr>
          <w:rFonts w:ascii="Century Gothic" w:hAnsi="Century Gothic"/>
          <w:b/>
          <w:noProof/>
          <w:spacing w:val="-3"/>
          <w:sz w:val="32"/>
        </w:rPr>
        <w:drawing>
          <wp:inline distT="0" distB="0" distL="0" distR="0" wp14:anchorId="411A0B5A" wp14:editId="04CE5081">
            <wp:extent cx="2302426" cy="1325880"/>
            <wp:effectExtent l="0" t="0" r="317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KS-logo-new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624" cy="132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4FF98" w14:textId="77777777" w:rsidR="00C22AB4" w:rsidRPr="00F72C55" w:rsidRDefault="00C22AB4" w:rsidP="00C22AB4">
      <w:pPr>
        <w:tabs>
          <w:tab w:val="center" w:pos="4680"/>
        </w:tabs>
        <w:suppressAutoHyphens/>
        <w:spacing w:after="0" w:line="240" w:lineRule="auto"/>
        <w:jc w:val="center"/>
        <w:rPr>
          <w:rFonts w:ascii="Century Gothic" w:hAnsi="Century Gothic"/>
          <w:b/>
          <w:spacing w:val="-3"/>
          <w:sz w:val="20"/>
        </w:rPr>
      </w:pPr>
    </w:p>
    <w:p w14:paraId="0A8E6255" w14:textId="77777777" w:rsidR="00C22AB4" w:rsidRPr="00F72C55" w:rsidRDefault="00C22AB4" w:rsidP="00C22AB4">
      <w:pPr>
        <w:tabs>
          <w:tab w:val="center" w:pos="4680"/>
        </w:tabs>
        <w:suppressAutoHyphens/>
        <w:spacing w:after="0" w:line="240" w:lineRule="auto"/>
        <w:jc w:val="center"/>
        <w:rPr>
          <w:rFonts w:ascii="Century Gothic" w:hAnsi="Century Gothic"/>
          <w:b/>
          <w:spacing w:val="-3"/>
          <w:sz w:val="36"/>
          <w:szCs w:val="36"/>
        </w:rPr>
      </w:pPr>
      <w:r w:rsidRPr="00F72C55">
        <w:rPr>
          <w:rFonts w:ascii="Century Gothic" w:hAnsi="Century Gothic"/>
          <w:b/>
          <w:spacing w:val="-3"/>
          <w:sz w:val="36"/>
          <w:szCs w:val="36"/>
        </w:rPr>
        <w:t>Ms. Wheelchair Kansas, Inc.</w:t>
      </w:r>
    </w:p>
    <w:p w14:paraId="135F10F4" w14:textId="1FF45F05" w:rsidR="00C22AB4" w:rsidRPr="00F72C55" w:rsidRDefault="00C22AB4" w:rsidP="00C22AB4">
      <w:pPr>
        <w:tabs>
          <w:tab w:val="center" w:pos="4680"/>
        </w:tabs>
        <w:suppressAutoHyphens/>
        <w:spacing w:after="0" w:line="240" w:lineRule="auto"/>
        <w:jc w:val="center"/>
        <w:rPr>
          <w:rFonts w:ascii="Century Gothic" w:hAnsi="Century Gothic"/>
          <w:b/>
          <w:spacing w:val="-3"/>
          <w:sz w:val="32"/>
        </w:rPr>
      </w:pPr>
      <w:r>
        <w:rPr>
          <w:rFonts w:ascii="Century Gothic" w:hAnsi="Century Gothic"/>
          <w:b/>
          <w:spacing w:val="-3"/>
          <w:sz w:val="32"/>
        </w:rPr>
        <w:t>Board of Directors Application</w:t>
      </w:r>
    </w:p>
    <w:p w14:paraId="195FC14B" w14:textId="77777777" w:rsidR="008F0165" w:rsidRDefault="008F0165" w:rsidP="00C22AB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501C53C" w14:textId="77777777" w:rsidR="001E2E4C" w:rsidRPr="00C22AB4" w:rsidRDefault="001E2E4C" w:rsidP="00C22AB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98709E7" w14:textId="42395E64" w:rsidR="000C05FE" w:rsidRPr="00C22AB4" w:rsidRDefault="00C22AB4" w:rsidP="00C22AB4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C22AB4">
        <w:rPr>
          <w:rFonts w:ascii="Century Gothic" w:hAnsi="Century Gothic"/>
          <w:b/>
          <w:sz w:val="28"/>
          <w:szCs w:val="28"/>
        </w:rPr>
        <w:t>Personal Information</w:t>
      </w:r>
    </w:p>
    <w:p w14:paraId="62B8C0B0" w14:textId="77777777" w:rsidR="00C22AB4" w:rsidRDefault="00C22AB4" w:rsidP="00C22AB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C93AA7A" w14:textId="00439B7E" w:rsidR="000C05FE" w:rsidRPr="00C22AB4" w:rsidRDefault="00C22AB4" w:rsidP="00C22AB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First </w:t>
      </w:r>
      <w:r w:rsidR="000C05FE" w:rsidRPr="00C22AB4">
        <w:rPr>
          <w:rFonts w:ascii="Century Gothic" w:hAnsi="Century Gothic"/>
          <w:sz w:val="24"/>
          <w:szCs w:val="24"/>
        </w:rPr>
        <w:t>Name</w:t>
      </w:r>
      <w:r>
        <w:rPr>
          <w:rFonts w:ascii="Century Gothic" w:hAnsi="Century Gothic"/>
          <w:sz w:val="24"/>
          <w:szCs w:val="24"/>
        </w:rPr>
        <w:t>: _____________________________  Last Name: __________________________________</w:t>
      </w:r>
    </w:p>
    <w:p w14:paraId="3CB0EBBE" w14:textId="77777777" w:rsidR="00C22AB4" w:rsidRDefault="00C22AB4" w:rsidP="00C22AB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67FFCFB4" w14:textId="69B46100" w:rsidR="000C05FE" w:rsidRPr="00C22AB4" w:rsidRDefault="000C05FE" w:rsidP="00C22AB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22AB4">
        <w:rPr>
          <w:rFonts w:ascii="Century Gothic" w:hAnsi="Century Gothic"/>
          <w:sz w:val="24"/>
          <w:szCs w:val="24"/>
        </w:rPr>
        <w:t>Date of Birth</w:t>
      </w:r>
      <w:r w:rsidR="00C22AB4">
        <w:rPr>
          <w:rFonts w:ascii="Century Gothic" w:hAnsi="Century Gothic"/>
          <w:sz w:val="24"/>
          <w:szCs w:val="24"/>
        </w:rPr>
        <w:t>: __________________________________________</w:t>
      </w:r>
    </w:p>
    <w:p w14:paraId="6A50AFFD" w14:textId="77777777" w:rsidR="00C22AB4" w:rsidRDefault="00C22AB4" w:rsidP="00C22AB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7FA321D" w14:textId="6119D3BF" w:rsidR="00C22AB4" w:rsidRDefault="00C22AB4" w:rsidP="00C22AB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Mailing</w:t>
      </w:r>
      <w:r w:rsidR="000C05FE" w:rsidRPr="00C22AB4">
        <w:rPr>
          <w:rFonts w:ascii="Century Gothic" w:hAnsi="Century Gothic"/>
          <w:sz w:val="24"/>
          <w:szCs w:val="24"/>
        </w:rPr>
        <w:t xml:space="preserve"> Address</w:t>
      </w:r>
      <w:r>
        <w:rPr>
          <w:rFonts w:ascii="Century Gothic" w:hAnsi="Century Gothic"/>
          <w:sz w:val="24"/>
          <w:szCs w:val="24"/>
        </w:rPr>
        <w:t>: _______________________________________________________________________</w:t>
      </w:r>
    </w:p>
    <w:p w14:paraId="37321FFE" w14:textId="77777777" w:rsidR="00C22AB4" w:rsidRDefault="00C22AB4" w:rsidP="00C22AB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BD00DDF" w14:textId="54156905" w:rsidR="000C05FE" w:rsidRPr="00C22AB4" w:rsidRDefault="000C05FE" w:rsidP="00C22AB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22AB4">
        <w:rPr>
          <w:rFonts w:ascii="Century Gothic" w:hAnsi="Century Gothic"/>
          <w:sz w:val="24"/>
          <w:szCs w:val="24"/>
        </w:rPr>
        <w:t>City</w:t>
      </w:r>
      <w:r w:rsidR="00C22AB4">
        <w:rPr>
          <w:rFonts w:ascii="Century Gothic" w:hAnsi="Century Gothic"/>
          <w:sz w:val="24"/>
          <w:szCs w:val="24"/>
        </w:rPr>
        <w:t>: _________________________________  State: ____________   ZIP: _________________________</w:t>
      </w:r>
    </w:p>
    <w:p w14:paraId="347C6E94" w14:textId="77777777" w:rsidR="00C22AB4" w:rsidRDefault="00C22AB4" w:rsidP="00C22AB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6DD2566" w14:textId="107E36DF" w:rsidR="00C22AB4" w:rsidRDefault="00C22AB4" w:rsidP="00C22AB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Physical Address (if different from mailing address):</w:t>
      </w:r>
    </w:p>
    <w:p w14:paraId="5CF079D1" w14:textId="77777777" w:rsidR="00C22AB4" w:rsidRPr="00E73BE9" w:rsidRDefault="00C22AB4" w:rsidP="00C22AB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50BCAB9" w14:textId="30B96B3F" w:rsidR="00C22AB4" w:rsidRDefault="00C22AB4" w:rsidP="00C22AB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</w:t>
      </w:r>
    </w:p>
    <w:p w14:paraId="406D0083" w14:textId="77777777" w:rsidR="00C22AB4" w:rsidRDefault="00C22AB4" w:rsidP="00C22AB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604581E" w14:textId="77777777" w:rsidR="00C22AB4" w:rsidRPr="00C22AB4" w:rsidRDefault="00C22AB4" w:rsidP="00C22AB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22AB4">
        <w:rPr>
          <w:rFonts w:ascii="Century Gothic" w:hAnsi="Century Gothic"/>
          <w:sz w:val="24"/>
          <w:szCs w:val="24"/>
        </w:rPr>
        <w:t>City</w:t>
      </w:r>
      <w:r>
        <w:rPr>
          <w:rFonts w:ascii="Century Gothic" w:hAnsi="Century Gothic"/>
          <w:sz w:val="24"/>
          <w:szCs w:val="24"/>
        </w:rPr>
        <w:t>: _________________________________  State: ____________   ZIP: _________________________</w:t>
      </w:r>
    </w:p>
    <w:p w14:paraId="3FB53025" w14:textId="77777777" w:rsidR="00C22AB4" w:rsidRDefault="00C22AB4" w:rsidP="00C22AB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7B109EA" w14:textId="5734CFAD" w:rsidR="000C05FE" w:rsidRPr="00C22AB4" w:rsidRDefault="000C05FE" w:rsidP="00C22AB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22AB4">
        <w:rPr>
          <w:rFonts w:ascii="Century Gothic" w:hAnsi="Century Gothic"/>
          <w:sz w:val="24"/>
          <w:szCs w:val="24"/>
        </w:rPr>
        <w:t>E-mail Address</w:t>
      </w:r>
      <w:r w:rsidR="00C22AB4">
        <w:rPr>
          <w:rFonts w:ascii="Century Gothic" w:hAnsi="Century Gothic"/>
          <w:sz w:val="24"/>
          <w:szCs w:val="24"/>
        </w:rPr>
        <w:t>: ________________________________________________________________________</w:t>
      </w:r>
    </w:p>
    <w:p w14:paraId="24AAEC4C" w14:textId="77777777" w:rsidR="00C22AB4" w:rsidRDefault="00C22AB4" w:rsidP="00C22AB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00FF784" w14:textId="55581986" w:rsidR="00C22AB4" w:rsidRDefault="000C05FE" w:rsidP="00C22AB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22AB4">
        <w:rPr>
          <w:rFonts w:ascii="Century Gothic" w:hAnsi="Century Gothic"/>
          <w:sz w:val="24"/>
          <w:szCs w:val="24"/>
        </w:rPr>
        <w:t>Home Phone</w:t>
      </w:r>
      <w:r w:rsidR="00C22AB4">
        <w:rPr>
          <w:rFonts w:ascii="Century Gothic" w:hAnsi="Century Gothic"/>
          <w:sz w:val="24"/>
          <w:szCs w:val="24"/>
        </w:rPr>
        <w:t>: (________)_____________________  Cell Phone: (________)_____________________</w:t>
      </w:r>
    </w:p>
    <w:p w14:paraId="0BC45573" w14:textId="77777777" w:rsidR="00C22AB4" w:rsidRDefault="00C22AB4" w:rsidP="00C22AB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197817C" w14:textId="19AFAAA5" w:rsidR="00C22AB4" w:rsidRDefault="00C22AB4" w:rsidP="00C22AB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Work Phone: (________)_____________________  Fax Number: (________)_____________________</w:t>
      </w:r>
    </w:p>
    <w:p w14:paraId="47E5C33C" w14:textId="77777777" w:rsidR="00C22AB4" w:rsidRDefault="00C22AB4" w:rsidP="00C22AB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DD6310C" w14:textId="01EB8745" w:rsidR="000C05FE" w:rsidRPr="00C22AB4" w:rsidRDefault="000C05FE" w:rsidP="00C22AB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22AB4">
        <w:rPr>
          <w:rFonts w:ascii="Century Gothic" w:hAnsi="Century Gothic"/>
          <w:sz w:val="24"/>
          <w:szCs w:val="24"/>
        </w:rPr>
        <w:t xml:space="preserve">Which do you prefer to be </w:t>
      </w:r>
      <w:r w:rsidR="00C22AB4">
        <w:rPr>
          <w:rFonts w:ascii="Century Gothic" w:hAnsi="Century Gothic"/>
          <w:sz w:val="24"/>
          <w:szCs w:val="24"/>
        </w:rPr>
        <w:t xml:space="preserve">your main </w:t>
      </w:r>
      <w:r w:rsidRPr="00C22AB4">
        <w:rPr>
          <w:rFonts w:ascii="Century Gothic" w:hAnsi="Century Gothic"/>
          <w:sz w:val="24"/>
          <w:szCs w:val="24"/>
        </w:rPr>
        <w:t xml:space="preserve">contact </w:t>
      </w:r>
      <w:r w:rsidR="00C22AB4">
        <w:rPr>
          <w:rFonts w:ascii="Century Gothic" w:hAnsi="Century Gothic"/>
          <w:sz w:val="24"/>
          <w:szCs w:val="24"/>
        </w:rPr>
        <w:t>number</w:t>
      </w:r>
      <w:r w:rsidRPr="00C22AB4">
        <w:rPr>
          <w:rFonts w:ascii="Century Gothic" w:hAnsi="Century Gothic"/>
          <w:sz w:val="24"/>
          <w:szCs w:val="24"/>
        </w:rPr>
        <w:t>?</w:t>
      </w:r>
      <w:r w:rsidR="00C22AB4">
        <w:rPr>
          <w:rFonts w:ascii="Century Gothic" w:hAnsi="Century Gothic"/>
          <w:sz w:val="24"/>
          <w:szCs w:val="24"/>
        </w:rPr>
        <w:t xml:space="preserve">      HOME           CELL           WORK</w:t>
      </w:r>
    </w:p>
    <w:p w14:paraId="4C37F2DB" w14:textId="77777777" w:rsidR="00C22AB4" w:rsidRDefault="00C22AB4" w:rsidP="00C22AB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B70E85D" w14:textId="0AB1B1D1" w:rsidR="000C1640" w:rsidRDefault="000C1640" w:rsidP="00C22AB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Social Media-</w:t>
      </w:r>
    </w:p>
    <w:p w14:paraId="5DFF6309" w14:textId="7FC8C9B3" w:rsidR="000C1640" w:rsidRDefault="000C05FE" w:rsidP="00C22AB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22AB4">
        <w:rPr>
          <w:rFonts w:ascii="Century Gothic" w:hAnsi="Century Gothic"/>
          <w:sz w:val="24"/>
          <w:szCs w:val="24"/>
        </w:rPr>
        <w:t>Facebook</w:t>
      </w:r>
      <w:r w:rsidR="000C1640">
        <w:rPr>
          <w:rFonts w:ascii="Century Gothic" w:hAnsi="Century Gothic"/>
          <w:sz w:val="24"/>
          <w:szCs w:val="24"/>
        </w:rPr>
        <w:t>: ____________________________________________________________________________</w:t>
      </w:r>
    </w:p>
    <w:p w14:paraId="3F9CDCA0" w14:textId="77777777" w:rsidR="000C1640" w:rsidRDefault="000C1640" w:rsidP="00C22AB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467ADC9" w14:textId="0BFF0A83" w:rsidR="000C1640" w:rsidRDefault="000C05FE" w:rsidP="00C22AB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22AB4">
        <w:rPr>
          <w:rFonts w:ascii="Century Gothic" w:hAnsi="Century Gothic"/>
          <w:sz w:val="24"/>
          <w:szCs w:val="24"/>
        </w:rPr>
        <w:t>Instagram</w:t>
      </w:r>
      <w:r w:rsidR="000C1640">
        <w:rPr>
          <w:rFonts w:ascii="Century Gothic" w:hAnsi="Century Gothic"/>
          <w:sz w:val="24"/>
          <w:szCs w:val="24"/>
        </w:rPr>
        <w:t>: ____________________________________________________________________________</w:t>
      </w:r>
    </w:p>
    <w:p w14:paraId="711AF5AB" w14:textId="77777777" w:rsidR="000C1640" w:rsidRDefault="000C1640" w:rsidP="00C22AB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8A0F181" w14:textId="32580838" w:rsidR="000C05FE" w:rsidRPr="00C22AB4" w:rsidRDefault="000C05FE" w:rsidP="00C22AB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22AB4">
        <w:rPr>
          <w:rFonts w:ascii="Century Gothic" w:hAnsi="Century Gothic"/>
          <w:sz w:val="24"/>
          <w:szCs w:val="24"/>
        </w:rPr>
        <w:t>Twitter</w:t>
      </w:r>
      <w:r w:rsidR="000C1640">
        <w:rPr>
          <w:rFonts w:ascii="Century Gothic" w:hAnsi="Century Gothic"/>
          <w:sz w:val="24"/>
          <w:szCs w:val="24"/>
        </w:rPr>
        <w:t>: ________________________________________________________________________________</w:t>
      </w:r>
    </w:p>
    <w:p w14:paraId="7489E8C9" w14:textId="77777777" w:rsidR="00C22AB4" w:rsidRDefault="00C22AB4" w:rsidP="00C22AB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EB5F2FF" w14:textId="583093F0" w:rsidR="00F46FC5" w:rsidRPr="00C22AB4" w:rsidRDefault="000C1640" w:rsidP="00C22AB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T-shirt S</w:t>
      </w:r>
      <w:r w:rsidR="00F46FC5" w:rsidRPr="00C22AB4">
        <w:rPr>
          <w:rFonts w:ascii="Century Gothic" w:hAnsi="Century Gothic"/>
          <w:sz w:val="24"/>
          <w:szCs w:val="24"/>
        </w:rPr>
        <w:t>ize</w:t>
      </w:r>
      <w:r>
        <w:rPr>
          <w:rFonts w:ascii="Century Gothic" w:hAnsi="Century Gothic"/>
          <w:sz w:val="24"/>
          <w:szCs w:val="24"/>
        </w:rPr>
        <w:t xml:space="preserve"> </w:t>
      </w:r>
      <w:r w:rsidRPr="00E73BE9">
        <w:rPr>
          <w:rFonts w:ascii="Century Gothic" w:hAnsi="Century Gothic"/>
          <w:i/>
          <w:sz w:val="24"/>
          <w:szCs w:val="24"/>
        </w:rPr>
        <w:t>(circle one)</w:t>
      </w:r>
      <w:r>
        <w:rPr>
          <w:rFonts w:ascii="Century Gothic" w:hAnsi="Century Gothic"/>
          <w:sz w:val="24"/>
          <w:szCs w:val="24"/>
        </w:rPr>
        <w:t>:   SMALL       MEDIUM       LARGE       XL       2X       3X       Other: _______</w:t>
      </w:r>
    </w:p>
    <w:p w14:paraId="315DB615" w14:textId="77777777" w:rsidR="008F0165" w:rsidRPr="00C22AB4" w:rsidRDefault="008F0165" w:rsidP="00C22AB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31F23C2" w14:textId="4992CBD6" w:rsidR="000C05FE" w:rsidRDefault="00E73BE9" w:rsidP="00C22AB4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Employment Information</w:t>
      </w:r>
    </w:p>
    <w:p w14:paraId="1FA2AFE7" w14:textId="77777777" w:rsidR="00E73BE9" w:rsidRPr="00E73BE9" w:rsidRDefault="00E73BE9" w:rsidP="00C22AB4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01FDC3E4" w14:textId="56F1DB61" w:rsidR="00E73BE9" w:rsidRDefault="00E73BE9" w:rsidP="00E73BE9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Where do you work? ___________________________________________________________________</w:t>
      </w:r>
    </w:p>
    <w:p w14:paraId="63496207" w14:textId="77777777" w:rsidR="00E73BE9" w:rsidRDefault="00E73BE9" w:rsidP="00E73BE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CABCB68" w14:textId="3E670E8B" w:rsidR="000C05FE" w:rsidRDefault="00E73BE9" w:rsidP="00E73BE9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 w:rsidR="000C05FE" w:rsidRPr="00E73BE9">
        <w:rPr>
          <w:rFonts w:ascii="Century Gothic" w:hAnsi="Century Gothic"/>
          <w:sz w:val="24"/>
          <w:szCs w:val="24"/>
        </w:rPr>
        <w:t>ddress of Employment</w:t>
      </w:r>
      <w:r>
        <w:rPr>
          <w:rFonts w:ascii="Century Gothic" w:hAnsi="Century Gothic"/>
          <w:sz w:val="24"/>
          <w:szCs w:val="24"/>
        </w:rPr>
        <w:t>: _______________________________________________________________</w:t>
      </w:r>
    </w:p>
    <w:p w14:paraId="410A2CD7" w14:textId="77777777" w:rsidR="00E73BE9" w:rsidRPr="00E73BE9" w:rsidRDefault="00E73BE9" w:rsidP="00E73BE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1EE12F4" w14:textId="77777777" w:rsidR="00E73BE9" w:rsidRPr="00C22AB4" w:rsidRDefault="00E73BE9" w:rsidP="00E73BE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22AB4">
        <w:rPr>
          <w:rFonts w:ascii="Century Gothic" w:hAnsi="Century Gothic"/>
          <w:sz w:val="24"/>
          <w:szCs w:val="24"/>
        </w:rPr>
        <w:t>City</w:t>
      </w:r>
      <w:r>
        <w:rPr>
          <w:rFonts w:ascii="Century Gothic" w:hAnsi="Century Gothic"/>
          <w:sz w:val="24"/>
          <w:szCs w:val="24"/>
        </w:rPr>
        <w:t>: _________________________________  State: ____________   ZIP: _________________________</w:t>
      </w:r>
    </w:p>
    <w:p w14:paraId="2559CA39" w14:textId="77777777" w:rsidR="00E73BE9" w:rsidRDefault="00E73BE9" w:rsidP="00E73BE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63C69FB7" w14:textId="67879708" w:rsidR="000C05FE" w:rsidRDefault="00E73BE9" w:rsidP="00E73BE9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Work E-mail A</w:t>
      </w:r>
      <w:r w:rsidR="000C05FE" w:rsidRPr="00E73BE9">
        <w:rPr>
          <w:rFonts w:ascii="Century Gothic" w:hAnsi="Century Gothic"/>
          <w:sz w:val="24"/>
          <w:szCs w:val="24"/>
        </w:rPr>
        <w:t xml:space="preserve">ddress </w:t>
      </w:r>
      <w:r w:rsidR="000C05FE" w:rsidRPr="00E73BE9">
        <w:rPr>
          <w:rFonts w:ascii="Century Gothic" w:hAnsi="Century Gothic"/>
          <w:i/>
          <w:sz w:val="24"/>
          <w:szCs w:val="24"/>
        </w:rPr>
        <w:t>(optional)</w:t>
      </w:r>
      <w:r>
        <w:rPr>
          <w:rFonts w:ascii="Century Gothic" w:hAnsi="Century Gothic"/>
          <w:sz w:val="24"/>
          <w:szCs w:val="24"/>
        </w:rPr>
        <w:t>: _________________________________________________________</w:t>
      </w:r>
    </w:p>
    <w:p w14:paraId="57BA099D" w14:textId="77777777" w:rsidR="00E73BE9" w:rsidRPr="00E73BE9" w:rsidRDefault="00E73BE9" w:rsidP="00E73BE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5EA2471" w14:textId="2BEE4809" w:rsidR="000C05FE" w:rsidRDefault="00E73BE9" w:rsidP="00E73BE9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Position at Current E</w:t>
      </w:r>
      <w:r w:rsidR="000C05FE" w:rsidRPr="00E73BE9">
        <w:rPr>
          <w:rFonts w:ascii="Century Gothic" w:hAnsi="Century Gothic"/>
          <w:sz w:val="24"/>
          <w:szCs w:val="24"/>
        </w:rPr>
        <w:t>mployment</w:t>
      </w:r>
      <w:r>
        <w:rPr>
          <w:rFonts w:ascii="Century Gothic" w:hAnsi="Century Gothic"/>
          <w:sz w:val="24"/>
          <w:szCs w:val="24"/>
        </w:rPr>
        <w:t>: ________________________________________________________</w:t>
      </w:r>
    </w:p>
    <w:p w14:paraId="68E17264" w14:textId="77777777" w:rsidR="00E73BE9" w:rsidRPr="00E73BE9" w:rsidRDefault="00E73BE9" w:rsidP="00E73BE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284F1A6" w14:textId="2B3B1C28" w:rsidR="000C05FE" w:rsidRDefault="000C05FE" w:rsidP="00E73BE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E73BE9">
        <w:rPr>
          <w:rFonts w:ascii="Century Gothic" w:hAnsi="Century Gothic"/>
          <w:sz w:val="24"/>
          <w:szCs w:val="24"/>
        </w:rPr>
        <w:t>Summary of Position</w:t>
      </w:r>
      <w:r w:rsidR="00E73BE9">
        <w:rPr>
          <w:rFonts w:ascii="Century Gothic" w:hAnsi="Century Gothic"/>
          <w:sz w:val="24"/>
          <w:szCs w:val="24"/>
        </w:rPr>
        <w:t>: ___________________________________________________________________</w:t>
      </w:r>
    </w:p>
    <w:p w14:paraId="6F4E55B6" w14:textId="77777777" w:rsidR="00E73BE9" w:rsidRDefault="00E73BE9" w:rsidP="00E73BE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5B3F9BC" w14:textId="3A3861FD" w:rsidR="00E73BE9" w:rsidRDefault="00E73BE9" w:rsidP="00E73BE9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</w:t>
      </w:r>
    </w:p>
    <w:p w14:paraId="3480548D" w14:textId="77777777" w:rsidR="00E73BE9" w:rsidRPr="00E73BE9" w:rsidRDefault="00E73BE9" w:rsidP="00E73BE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13724AE" w14:textId="41CD0F97" w:rsidR="000C05FE" w:rsidRDefault="000C05FE" w:rsidP="00E73BE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E73BE9">
        <w:rPr>
          <w:rFonts w:ascii="Century Gothic" w:hAnsi="Century Gothic"/>
          <w:sz w:val="24"/>
          <w:szCs w:val="24"/>
        </w:rPr>
        <w:t>Past Employment</w:t>
      </w:r>
      <w:r w:rsidR="00E73BE9">
        <w:rPr>
          <w:rFonts w:ascii="Century Gothic" w:hAnsi="Century Gothic"/>
          <w:sz w:val="24"/>
          <w:szCs w:val="24"/>
        </w:rPr>
        <w:t>: _____________________________________________________________________</w:t>
      </w:r>
    </w:p>
    <w:p w14:paraId="1712A83E" w14:textId="77777777" w:rsidR="00E73BE9" w:rsidRDefault="00E73BE9" w:rsidP="00E73BE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2DBEF1E" w14:textId="640673A1" w:rsidR="00E73BE9" w:rsidRDefault="00E73BE9" w:rsidP="00E73BE9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</w:t>
      </w:r>
    </w:p>
    <w:p w14:paraId="7A7134E0" w14:textId="77777777" w:rsidR="00E73BE9" w:rsidRDefault="00E73BE9" w:rsidP="00E73BE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7AB6C1C" w14:textId="165F4923" w:rsidR="00E73BE9" w:rsidRPr="00E73BE9" w:rsidRDefault="00E73BE9" w:rsidP="00E73BE9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</w:t>
      </w:r>
    </w:p>
    <w:p w14:paraId="347022CA" w14:textId="77777777" w:rsidR="001E2E4C" w:rsidRDefault="001E2E4C" w:rsidP="001E2E4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6D00FB10" w14:textId="77777777" w:rsidR="008F4279" w:rsidRDefault="008F4279" w:rsidP="001E2E4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E090864" w14:textId="30A24A63" w:rsidR="001E2E4C" w:rsidRPr="001E2E4C" w:rsidRDefault="001E2E4C" w:rsidP="001E2E4C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1E2E4C">
        <w:rPr>
          <w:rFonts w:ascii="Century Gothic" w:hAnsi="Century Gothic"/>
          <w:b/>
          <w:sz w:val="28"/>
          <w:szCs w:val="28"/>
        </w:rPr>
        <w:t>Areas of Interest and Involvement</w:t>
      </w:r>
    </w:p>
    <w:p w14:paraId="3B93D013" w14:textId="77777777" w:rsidR="001E2E4C" w:rsidRDefault="001E2E4C" w:rsidP="001E2E4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2516AE7" w14:textId="2F93C938" w:rsidR="001E2E4C" w:rsidRDefault="001E2E4C" w:rsidP="001E2E4C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22AB4">
        <w:rPr>
          <w:rFonts w:ascii="Century Gothic" w:hAnsi="Century Gothic"/>
          <w:sz w:val="24"/>
          <w:szCs w:val="24"/>
        </w:rPr>
        <w:t>Hobbies: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______________________________________________________________________________</w:t>
      </w:r>
    </w:p>
    <w:p w14:paraId="02B68833" w14:textId="77777777" w:rsidR="001E2E4C" w:rsidRDefault="001E2E4C" w:rsidP="001E2E4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39B4821" w14:textId="1800C4DC" w:rsidR="001E2E4C" w:rsidRDefault="001E2E4C" w:rsidP="001E2E4C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</w:t>
      </w:r>
    </w:p>
    <w:p w14:paraId="072B0238" w14:textId="77777777" w:rsidR="001E2E4C" w:rsidRDefault="001E2E4C" w:rsidP="001E2E4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FA1319F" w14:textId="65F98E4E" w:rsidR="001E2E4C" w:rsidRPr="00C22AB4" w:rsidRDefault="001E2E4C" w:rsidP="001E2E4C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</w:t>
      </w:r>
    </w:p>
    <w:p w14:paraId="487EEDFE" w14:textId="77777777" w:rsidR="001E2E4C" w:rsidRPr="00C22AB4" w:rsidRDefault="001E2E4C" w:rsidP="001E2E4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87D0D74" w14:textId="5B764B08" w:rsidR="001E2E4C" w:rsidRDefault="001E2E4C" w:rsidP="001E2E4C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22AB4">
        <w:rPr>
          <w:rFonts w:ascii="Century Gothic" w:hAnsi="Century Gothic"/>
          <w:sz w:val="24"/>
          <w:szCs w:val="24"/>
        </w:rPr>
        <w:t>Community Involvement: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</w:t>
      </w:r>
    </w:p>
    <w:p w14:paraId="31D5359B" w14:textId="77777777" w:rsidR="001E2E4C" w:rsidRDefault="001E2E4C" w:rsidP="001E2E4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642955EF" w14:textId="20D29E79" w:rsidR="001E2E4C" w:rsidRDefault="001E2E4C" w:rsidP="001E2E4C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</w:t>
      </w:r>
    </w:p>
    <w:p w14:paraId="4B1649F8" w14:textId="77777777" w:rsidR="001E2E4C" w:rsidRDefault="001E2E4C" w:rsidP="001E2E4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C5CE41A" w14:textId="72A7B2E7" w:rsidR="001E2E4C" w:rsidRPr="00C22AB4" w:rsidRDefault="001E2E4C" w:rsidP="001E2E4C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</w:t>
      </w:r>
    </w:p>
    <w:p w14:paraId="5D0C7781" w14:textId="77777777" w:rsidR="001E2E4C" w:rsidRPr="001E2E4C" w:rsidRDefault="001E2E4C" w:rsidP="001E2E4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0D67438" w14:textId="77777777" w:rsidR="000C05FE" w:rsidRPr="00C22AB4" w:rsidRDefault="000C05FE" w:rsidP="00C22AB4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4E356A0D" w14:textId="450C19FC" w:rsidR="000C05FE" w:rsidRPr="00E73BE9" w:rsidRDefault="00E73BE9" w:rsidP="00E73BE9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E73BE9">
        <w:rPr>
          <w:rFonts w:ascii="Century Gothic" w:hAnsi="Century Gothic"/>
          <w:b/>
          <w:sz w:val="28"/>
          <w:szCs w:val="28"/>
        </w:rPr>
        <w:t>Skills</w:t>
      </w:r>
    </w:p>
    <w:p w14:paraId="32F05C84" w14:textId="77777777" w:rsidR="00E73BE9" w:rsidRDefault="00E73BE9" w:rsidP="00E73BE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C4DA39F" w14:textId="498B0B1D" w:rsidR="00E73BE9" w:rsidRDefault="00E73BE9" w:rsidP="00E73BE9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check all skills below that you feel that you possess:</w:t>
      </w:r>
    </w:p>
    <w:p w14:paraId="6495B628" w14:textId="77777777" w:rsidR="00E73BE9" w:rsidRPr="00E73BE9" w:rsidRDefault="00E73BE9" w:rsidP="00E73BE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232492A" w14:textId="155D84B1" w:rsidR="00C56528" w:rsidRPr="00C22AB4" w:rsidRDefault="00E73BE9" w:rsidP="00E73BE9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Social M</w:t>
      </w:r>
      <w:r w:rsidR="008F1BCA" w:rsidRPr="00C22AB4">
        <w:rPr>
          <w:rFonts w:ascii="Century Gothic" w:hAnsi="Century Gothic"/>
          <w:sz w:val="24"/>
          <w:szCs w:val="24"/>
        </w:rPr>
        <w:t>edia</w:t>
      </w:r>
    </w:p>
    <w:p w14:paraId="0E2DC54D" w14:textId="77777777" w:rsidR="008F1BCA" w:rsidRPr="00C22AB4" w:rsidRDefault="008F1BCA" w:rsidP="00E73BE9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C22AB4">
        <w:rPr>
          <w:rFonts w:ascii="Century Gothic" w:hAnsi="Century Gothic"/>
          <w:sz w:val="24"/>
          <w:szCs w:val="24"/>
        </w:rPr>
        <w:t>Marketing</w:t>
      </w:r>
    </w:p>
    <w:p w14:paraId="0CF6C3F6" w14:textId="248FBF38" w:rsidR="008F1BCA" w:rsidRPr="00C22AB4" w:rsidRDefault="00E73BE9" w:rsidP="00E73BE9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Financial M</w:t>
      </w:r>
      <w:r w:rsidR="008F1BCA" w:rsidRPr="00C22AB4">
        <w:rPr>
          <w:rFonts w:ascii="Century Gothic" w:hAnsi="Century Gothic"/>
          <w:sz w:val="24"/>
          <w:szCs w:val="24"/>
        </w:rPr>
        <w:t>anagement</w:t>
      </w:r>
    </w:p>
    <w:p w14:paraId="71C8758D" w14:textId="77777777" w:rsidR="008F1BCA" w:rsidRPr="00C22AB4" w:rsidRDefault="008F1BCA" w:rsidP="00E73BE9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C22AB4">
        <w:rPr>
          <w:rFonts w:ascii="Century Gothic" w:hAnsi="Century Gothic"/>
          <w:sz w:val="24"/>
          <w:szCs w:val="24"/>
        </w:rPr>
        <w:lastRenderedPageBreak/>
        <w:t>Fundraising</w:t>
      </w:r>
    </w:p>
    <w:p w14:paraId="3252A37A" w14:textId="77777777" w:rsidR="008F1BCA" w:rsidRPr="00C22AB4" w:rsidRDefault="008F1BCA" w:rsidP="00E73BE9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C22AB4">
        <w:rPr>
          <w:rFonts w:ascii="Century Gothic" w:hAnsi="Century Gothic"/>
          <w:sz w:val="24"/>
          <w:szCs w:val="24"/>
        </w:rPr>
        <w:t>Networking</w:t>
      </w:r>
    </w:p>
    <w:p w14:paraId="27563F89" w14:textId="6A6A2D16" w:rsidR="008F1BCA" w:rsidRPr="00C22AB4" w:rsidRDefault="008F1BCA" w:rsidP="00E73BE9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C22AB4">
        <w:rPr>
          <w:rFonts w:ascii="Century Gothic" w:hAnsi="Century Gothic"/>
          <w:sz w:val="24"/>
          <w:szCs w:val="24"/>
        </w:rPr>
        <w:t>Planning</w:t>
      </w:r>
      <w:r w:rsidR="00E73BE9">
        <w:rPr>
          <w:rFonts w:ascii="Century Gothic" w:hAnsi="Century Gothic"/>
          <w:sz w:val="24"/>
          <w:szCs w:val="24"/>
        </w:rPr>
        <w:t xml:space="preserve"> </w:t>
      </w:r>
      <w:r w:rsidRPr="00C22AB4">
        <w:rPr>
          <w:rFonts w:ascii="Century Gothic" w:hAnsi="Century Gothic"/>
          <w:sz w:val="24"/>
          <w:szCs w:val="24"/>
        </w:rPr>
        <w:t>/</w:t>
      </w:r>
      <w:r w:rsidR="00E73BE9">
        <w:rPr>
          <w:rFonts w:ascii="Century Gothic" w:hAnsi="Century Gothic"/>
          <w:sz w:val="24"/>
          <w:szCs w:val="24"/>
        </w:rPr>
        <w:t xml:space="preserve"> </w:t>
      </w:r>
      <w:r w:rsidRPr="00C22AB4">
        <w:rPr>
          <w:rFonts w:ascii="Century Gothic" w:hAnsi="Century Gothic"/>
          <w:sz w:val="24"/>
          <w:szCs w:val="24"/>
        </w:rPr>
        <w:t>Organizing</w:t>
      </w:r>
    </w:p>
    <w:p w14:paraId="32D037CC" w14:textId="0720558E" w:rsidR="008F1BCA" w:rsidRPr="00C22AB4" w:rsidRDefault="00E73BE9" w:rsidP="00E73BE9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Presenting </w:t>
      </w:r>
      <w:r w:rsidR="008F1BCA" w:rsidRPr="00C22AB4">
        <w:rPr>
          <w:rFonts w:ascii="Century Gothic" w:hAnsi="Century Gothic"/>
          <w:sz w:val="24"/>
          <w:szCs w:val="24"/>
        </w:rPr>
        <w:t>/</w:t>
      </w:r>
      <w:r>
        <w:rPr>
          <w:rFonts w:ascii="Century Gothic" w:hAnsi="Century Gothic"/>
          <w:sz w:val="24"/>
          <w:szCs w:val="24"/>
        </w:rPr>
        <w:t xml:space="preserve"> </w:t>
      </w:r>
      <w:r w:rsidR="008F1BCA" w:rsidRPr="00C22AB4">
        <w:rPr>
          <w:rFonts w:ascii="Century Gothic" w:hAnsi="Century Gothic"/>
          <w:sz w:val="24"/>
          <w:szCs w:val="24"/>
        </w:rPr>
        <w:t>Speaking</w:t>
      </w:r>
    </w:p>
    <w:p w14:paraId="78F95C75" w14:textId="77777777" w:rsidR="008F1BCA" w:rsidRPr="00C22AB4" w:rsidRDefault="008F1BCA" w:rsidP="00E73BE9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C22AB4">
        <w:rPr>
          <w:rFonts w:ascii="Century Gothic" w:hAnsi="Century Gothic"/>
          <w:sz w:val="24"/>
          <w:szCs w:val="24"/>
        </w:rPr>
        <w:t>Task Orientated</w:t>
      </w:r>
    </w:p>
    <w:p w14:paraId="115CDC0F" w14:textId="77777777" w:rsidR="008F1BCA" w:rsidRPr="00C22AB4" w:rsidRDefault="008F1BCA" w:rsidP="00E73BE9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C22AB4">
        <w:rPr>
          <w:rFonts w:ascii="Century Gothic" w:hAnsi="Century Gothic"/>
          <w:sz w:val="24"/>
          <w:szCs w:val="24"/>
        </w:rPr>
        <w:t>Grant Writing</w:t>
      </w:r>
    </w:p>
    <w:p w14:paraId="3272E020" w14:textId="77777777" w:rsidR="00116261" w:rsidRDefault="00116261" w:rsidP="00E73BE9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C22AB4">
        <w:rPr>
          <w:rFonts w:ascii="Century Gothic" w:hAnsi="Century Gothic"/>
          <w:sz w:val="24"/>
          <w:szCs w:val="24"/>
        </w:rPr>
        <w:t>Graphic Design</w:t>
      </w:r>
    </w:p>
    <w:p w14:paraId="3826D836" w14:textId="454168DB" w:rsidR="00306FD4" w:rsidRPr="00C22AB4" w:rsidRDefault="00306FD4" w:rsidP="00E73BE9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Other: ______________________________________________________________________</w:t>
      </w:r>
    </w:p>
    <w:p w14:paraId="7C0CF9B2" w14:textId="77777777" w:rsidR="008F1BCA" w:rsidRPr="00C22AB4" w:rsidRDefault="008F1BCA" w:rsidP="00C22AB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8D42C36" w14:textId="52D1432A" w:rsidR="008F1BCA" w:rsidRDefault="00E73BE9" w:rsidP="00C22AB4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Strengths</w:t>
      </w:r>
    </w:p>
    <w:p w14:paraId="410A78CD" w14:textId="77777777" w:rsidR="00E73BE9" w:rsidRPr="00E73BE9" w:rsidRDefault="00E73BE9" w:rsidP="00C22AB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9C92272" w14:textId="2FD2672B" w:rsidR="00E73BE9" w:rsidRPr="00E73BE9" w:rsidRDefault="00E73BE9" w:rsidP="00C22AB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E73BE9">
        <w:rPr>
          <w:rFonts w:ascii="Century Gothic" w:hAnsi="Century Gothic"/>
          <w:sz w:val="24"/>
          <w:szCs w:val="24"/>
        </w:rPr>
        <w:t>Please check all strengths that you feel that you possess:</w:t>
      </w:r>
    </w:p>
    <w:p w14:paraId="443B3E50" w14:textId="77777777" w:rsidR="00E73BE9" w:rsidRPr="00E73BE9" w:rsidRDefault="00E73BE9" w:rsidP="00C22AB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1EB0C18D" w14:textId="79BC4353" w:rsidR="008F1BCA" w:rsidRPr="00C22AB4" w:rsidRDefault="001E2E4C" w:rsidP="001E2E4C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Detailed Oriented</w:t>
      </w:r>
    </w:p>
    <w:p w14:paraId="7DFDFEF5" w14:textId="6BC61A4C" w:rsidR="008F1BCA" w:rsidRPr="00C22AB4" w:rsidRDefault="001E2E4C" w:rsidP="001E2E4C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Good With Follow Through</w:t>
      </w:r>
    </w:p>
    <w:p w14:paraId="142AFAD0" w14:textId="545FE1CC" w:rsidR="008F1BCA" w:rsidRPr="00C22AB4" w:rsidRDefault="008F1BCA" w:rsidP="001E2E4C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C22AB4">
        <w:rPr>
          <w:rFonts w:ascii="Century Gothic" w:hAnsi="Century Gothic"/>
          <w:sz w:val="24"/>
          <w:szCs w:val="24"/>
        </w:rPr>
        <w:t xml:space="preserve">Positive </w:t>
      </w:r>
      <w:r w:rsidR="001E2E4C">
        <w:rPr>
          <w:rFonts w:ascii="Century Gothic" w:hAnsi="Century Gothic"/>
          <w:sz w:val="24"/>
          <w:szCs w:val="24"/>
        </w:rPr>
        <w:t>A</w:t>
      </w:r>
      <w:r w:rsidRPr="00C22AB4">
        <w:rPr>
          <w:rFonts w:ascii="Century Gothic" w:hAnsi="Century Gothic"/>
          <w:sz w:val="24"/>
          <w:szCs w:val="24"/>
        </w:rPr>
        <w:t>ttitude</w:t>
      </w:r>
    </w:p>
    <w:p w14:paraId="4FE4B023" w14:textId="77777777" w:rsidR="008F1BCA" w:rsidRPr="00C22AB4" w:rsidRDefault="008F1BCA" w:rsidP="001E2E4C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C22AB4">
        <w:rPr>
          <w:rFonts w:ascii="Century Gothic" w:hAnsi="Century Gothic"/>
          <w:sz w:val="24"/>
          <w:szCs w:val="24"/>
        </w:rPr>
        <w:t>Creative</w:t>
      </w:r>
    </w:p>
    <w:p w14:paraId="13461FDC" w14:textId="77777777" w:rsidR="008F1BCA" w:rsidRPr="00C22AB4" w:rsidRDefault="008F1BCA" w:rsidP="001E2E4C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C22AB4">
        <w:rPr>
          <w:rFonts w:ascii="Century Gothic" w:hAnsi="Century Gothic"/>
          <w:sz w:val="24"/>
          <w:szCs w:val="24"/>
        </w:rPr>
        <w:t>Flexible</w:t>
      </w:r>
    </w:p>
    <w:p w14:paraId="0440F90B" w14:textId="77777777" w:rsidR="008F1BCA" w:rsidRPr="00C22AB4" w:rsidRDefault="008F1BCA" w:rsidP="001E2E4C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C22AB4">
        <w:rPr>
          <w:rFonts w:ascii="Century Gothic" w:hAnsi="Century Gothic"/>
          <w:sz w:val="24"/>
          <w:szCs w:val="24"/>
        </w:rPr>
        <w:t>Adaptive</w:t>
      </w:r>
    </w:p>
    <w:p w14:paraId="4B9EBE5D" w14:textId="401D331D" w:rsidR="008F1BCA" w:rsidRPr="00C22AB4" w:rsidRDefault="001E2E4C" w:rsidP="001E2E4C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Abstract T</w:t>
      </w:r>
      <w:r w:rsidR="008F1BCA" w:rsidRPr="00C22AB4">
        <w:rPr>
          <w:rFonts w:ascii="Century Gothic" w:hAnsi="Century Gothic"/>
          <w:sz w:val="24"/>
          <w:szCs w:val="24"/>
        </w:rPr>
        <w:t>hinker</w:t>
      </w:r>
    </w:p>
    <w:p w14:paraId="23F9C570" w14:textId="6D9FE8F8" w:rsidR="008F1BCA" w:rsidRPr="00C22AB4" w:rsidRDefault="008F1BCA" w:rsidP="001E2E4C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C22AB4">
        <w:rPr>
          <w:rFonts w:ascii="Century Gothic" w:hAnsi="Century Gothic"/>
          <w:sz w:val="24"/>
          <w:szCs w:val="24"/>
        </w:rPr>
        <w:t xml:space="preserve">Concrete </w:t>
      </w:r>
      <w:r w:rsidR="001E2E4C">
        <w:rPr>
          <w:rFonts w:ascii="Century Gothic" w:hAnsi="Century Gothic"/>
          <w:sz w:val="24"/>
          <w:szCs w:val="24"/>
        </w:rPr>
        <w:t>T</w:t>
      </w:r>
      <w:r w:rsidRPr="00C22AB4">
        <w:rPr>
          <w:rFonts w:ascii="Century Gothic" w:hAnsi="Century Gothic"/>
          <w:sz w:val="24"/>
          <w:szCs w:val="24"/>
        </w:rPr>
        <w:t>hinker</w:t>
      </w:r>
    </w:p>
    <w:p w14:paraId="40181063" w14:textId="4C72D768" w:rsidR="008F1BCA" w:rsidRPr="00C22AB4" w:rsidRDefault="001E2E4C" w:rsidP="001E2E4C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Problem S</w:t>
      </w:r>
      <w:r w:rsidR="008F1BCA" w:rsidRPr="00C22AB4">
        <w:rPr>
          <w:rFonts w:ascii="Century Gothic" w:hAnsi="Century Gothic"/>
          <w:sz w:val="24"/>
          <w:szCs w:val="24"/>
        </w:rPr>
        <w:t>olver</w:t>
      </w:r>
    </w:p>
    <w:p w14:paraId="3649055B" w14:textId="6168DDF7" w:rsidR="000B64C5" w:rsidRPr="00C22AB4" w:rsidRDefault="001E2E4C" w:rsidP="001E2E4C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Hard W</w:t>
      </w:r>
      <w:r w:rsidR="000B64C5" w:rsidRPr="00C22AB4">
        <w:rPr>
          <w:rFonts w:ascii="Century Gothic" w:hAnsi="Century Gothic"/>
          <w:sz w:val="24"/>
          <w:szCs w:val="24"/>
        </w:rPr>
        <w:t>orker</w:t>
      </w:r>
    </w:p>
    <w:p w14:paraId="5850B7C9" w14:textId="2A55B4E8" w:rsidR="000B64C5" w:rsidRPr="00C22AB4" w:rsidRDefault="000B64C5" w:rsidP="001E2E4C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C22AB4">
        <w:rPr>
          <w:rFonts w:ascii="Century Gothic" w:hAnsi="Century Gothic"/>
          <w:sz w:val="24"/>
          <w:szCs w:val="24"/>
        </w:rPr>
        <w:t>Assertive</w:t>
      </w:r>
    </w:p>
    <w:p w14:paraId="3509FDA0" w14:textId="51A72543" w:rsidR="000B64C5" w:rsidRPr="00C22AB4" w:rsidRDefault="000B64C5" w:rsidP="001E2E4C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C22AB4">
        <w:rPr>
          <w:rFonts w:ascii="Century Gothic" w:hAnsi="Century Gothic"/>
          <w:sz w:val="24"/>
          <w:szCs w:val="24"/>
        </w:rPr>
        <w:t>Team Player</w:t>
      </w:r>
    </w:p>
    <w:p w14:paraId="144D5D6D" w14:textId="2E95F6B8" w:rsidR="000B64C5" w:rsidRPr="00C22AB4" w:rsidRDefault="001E2E4C" w:rsidP="001E2E4C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Conflict R</w:t>
      </w:r>
      <w:r w:rsidR="000B64C5" w:rsidRPr="00C22AB4">
        <w:rPr>
          <w:rFonts w:ascii="Century Gothic" w:hAnsi="Century Gothic"/>
          <w:sz w:val="24"/>
          <w:szCs w:val="24"/>
        </w:rPr>
        <w:t>esolution</w:t>
      </w:r>
    </w:p>
    <w:p w14:paraId="688720DA" w14:textId="1AFD7B8F" w:rsidR="008F1BCA" w:rsidRDefault="001E2E4C" w:rsidP="001E2E4C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</w:t>
      </w:r>
      <w:r w:rsidR="000B64C5" w:rsidRPr="00C22AB4">
        <w:rPr>
          <w:rFonts w:ascii="Century Gothic" w:hAnsi="Century Gothic"/>
          <w:sz w:val="24"/>
          <w:szCs w:val="24"/>
        </w:rPr>
        <w:t>eadership</w:t>
      </w:r>
    </w:p>
    <w:p w14:paraId="28459F23" w14:textId="4D4D44F4" w:rsidR="00306FD4" w:rsidRPr="00306FD4" w:rsidRDefault="00306FD4" w:rsidP="00306FD4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Other: ______________________________________________________________________</w:t>
      </w:r>
    </w:p>
    <w:p w14:paraId="230439DE" w14:textId="77777777" w:rsidR="008F1BCA" w:rsidRDefault="008F1BCA" w:rsidP="00C22AB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D75D5A7" w14:textId="2DA0BB2C" w:rsidR="009653DA" w:rsidRPr="009653DA" w:rsidRDefault="009653DA" w:rsidP="00C22AB4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9653DA">
        <w:rPr>
          <w:rFonts w:ascii="Century Gothic" w:hAnsi="Century Gothic"/>
          <w:b/>
          <w:sz w:val="28"/>
          <w:szCs w:val="28"/>
        </w:rPr>
        <w:t>Other Information</w:t>
      </w:r>
    </w:p>
    <w:p w14:paraId="1C9224F6" w14:textId="77777777" w:rsidR="009653DA" w:rsidRPr="00C22AB4" w:rsidRDefault="009653DA" w:rsidP="00C22AB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42CB7FC" w14:textId="72A17A48" w:rsidR="008F1BCA" w:rsidRDefault="009653DA" w:rsidP="00C22AB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did you hear about Ms. Wheelchair Kansas</w:t>
      </w:r>
      <w:r w:rsidR="008F1BCA" w:rsidRPr="00C22AB4">
        <w:rPr>
          <w:rFonts w:ascii="Century Gothic" w:hAnsi="Century Gothic"/>
          <w:sz w:val="24"/>
          <w:szCs w:val="24"/>
        </w:rPr>
        <w:t>?</w:t>
      </w:r>
    </w:p>
    <w:p w14:paraId="37DD1CF5" w14:textId="77777777" w:rsidR="009653DA" w:rsidRDefault="009653DA" w:rsidP="009653D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44DD15F" w14:textId="77777777" w:rsidR="009653DA" w:rsidRDefault="009653DA" w:rsidP="009653D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68660C7D" w14:textId="77777777" w:rsidR="009653DA" w:rsidRDefault="009653DA" w:rsidP="009653D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86304E0" w14:textId="77777777" w:rsidR="009653DA" w:rsidRDefault="009653DA" w:rsidP="009653DA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C22AB4">
        <w:rPr>
          <w:rFonts w:ascii="Century Gothic" w:hAnsi="Century Gothic"/>
          <w:sz w:val="24"/>
          <w:szCs w:val="24"/>
        </w:rPr>
        <w:lastRenderedPageBreak/>
        <w:t>Have you previously been involved with MWKS?  If so, how and when?</w:t>
      </w:r>
    </w:p>
    <w:p w14:paraId="4862E99B" w14:textId="77777777" w:rsidR="009653DA" w:rsidRDefault="009653DA" w:rsidP="009653D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5A8A84B" w14:textId="77777777" w:rsidR="009653DA" w:rsidRDefault="009653DA" w:rsidP="009653D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24CF594" w14:textId="77777777" w:rsidR="009653DA" w:rsidRDefault="009653DA" w:rsidP="009653D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D75E84F" w14:textId="77777777" w:rsidR="009653DA" w:rsidRDefault="009653DA" w:rsidP="009653D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F5E0BBA" w14:textId="77777777" w:rsidR="009653DA" w:rsidRPr="009653DA" w:rsidRDefault="009653DA" w:rsidP="009653D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29B438B" w14:textId="77777777" w:rsidR="008F1BCA" w:rsidRDefault="008F1BCA" w:rsidP="00C22AB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C22AB4">
        <w:rPr>
          <w:rFonts w:ascii="Century Gothic" w:hAnsi="Century Gothic"/>
          <w:sz w:val="24"/>
          <w:szCs w:val="24"/>
        </w:rPr>
        <w:t>Why do you want to be a board member?</w:t>
      </w:r>
    </w:p>
    <w:p w14:paraId="69AE16A3" w14:textId="77777777" w:rsidR="009653DA" w:rsidRDefault="009653DA" w:rsidP="009653D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6A74A13" w14:textId="77777777" w:rsidR="009653DA" w:rsidRDefault="009653DA" w:rsidP="009653D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6AD19317" w14:textId="77777777" w:rsidR="009653DA" w:rsidRDefault="009653DA" w:rsidP="009653D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504D18B" w14:textId="77777777" w:rsidR="009653DA" w:rsidRDefault="009653DA" w:rsidP="009653D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4E78276" w14:textId="77777777" w:rsidR="009653DA" w:rsidRPr="009653DA" w:rsidRDefault="009653DA" w:rsidP="009653D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97B1538" w14:textId="77777777" w:rsidR="008F1BCA" w:rsidRDefault="008F1BCA" w:rsidP="00C22AB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C22AB4">
        <w:rPr>
          <w:rFonts w:ascii="Century Gothic" w:hAnsi="Century Gothic"/>
          <w:sz w:val="24"/>
          <w:szCs w:val="24"/>
        </w:rPr>
        <w:t>What experience do you have with people with disabilities?</w:t>
      </w:r>
    </w:p>
    <w:p w14:paraId="6084AED9" w14:textId="77777777" w:rsidR="009653DA" w:rsidRDefault="009653DA" w:rsidP="009653D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D34ADB2" w14:textId="77777777" w:rsidR="009653DA" w:rsidRDefault="009653DA" w:rsidP="009653D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8F870F6" w14:textId="77777777" w:rsidR="009653DA" w:rsidRDefault="009653DA" w:rsidP="009653D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E126B66" w14:textId="77777777" w:rsidR="009653DA" w:rsidRDefault="009653DA" w:rsidP="009653D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3AF26B0" w14:textId="77777777" w:rsidR="009653DA" w:rsidRPr="009653DA" w:rsidRDefault="009653DA" w:rsidP="009653D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1E9EA93" w14:textId="285B2BF8" w:rsidR="008F1BCA" w:rsidRDefault="008F1BCA" w:rsidP="00C22AB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C22AB4">
        <w:rPr>
          <w:rFonts w:ascii="Century Gothic" w:hAnsi="Century Gothic"/>
          <w:sz w:val="24"/>
          <w:szCs w:val="24"/>
        </w:rPr>
        <w:t>Have you ever been on a board before?</w:t>
      </w:r>
      <w:r w:rsidR="00306FD4">
        <w:rPr>
          <w:rFonts w:ascii="Century Gothic" w:hAnsi="Century Gothic"/>
          <w:sz w:val="24"/>
          <w:szCs w:val="24"/>
        </w:rPr>
        <w:t xml:space="preserve"> Do you currently serve on any boards, councils, or committees?</w:t>
      </w:r>
    </w:p>
    <w:p w14:paraId="116BE05E" w14:textId="77777777" w:rsidR="009653DA" w:rsidRDefault="009653DA" w:rsidP="009653D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28B32FD" w14:textId="77777777" w:rsidR="009653DA" w:rsidRDefault="009653DA" w:rsidP="009653D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613000A1" w14:textId="77777777" w:rsidR="009653DA" w:rsidRDefault="009653DA" w:rsidP="009653D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9950FE9" w14:textId="77777777" w:rsidR="009653DA" w:rsidRDefault="009653DA" w:rsidP="009653D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69014F1" w14:textId="77777777" w:rsidR="009653DA" w:rsidRPr="009653DA" w:rsidRDefault="009653DA" w:rsidP="009653D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5D8CC16" w14:textId="77777777" w:rsidR="00BA32FA" w:rsidRDefault="00BA32FA" w:rsidP="00C22AB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C22AB4">
        <w:rPr>
          <w:rFonts w:ascii="Century Gothic" w:hAnsi="Century Gothic"/>
          <w:sz w:val="24"/>
          <w:szCs w:val="24"/>
        </w:rPr>
        <w:t>What concerns might you have about being on the MWKS board of directors?</w:t>
      </w:r>
    </w:p>
    <w:p w14:paraId="50803D56" w14:textId="77777777" w:rsidR="009653DA" w:rsidRDefault="009653DA" w:rsidP="009653D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62BDF9A3" w14:textId="77777777" w:rsidR="009653DA" w:rsidRDefault="009653DA" w:rsidP="009653D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D1EC38C" w14:textId="77777777" w:rsidR="009653DA" w:rsidRDefault="009653DA" w:rsidP="009653D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040A9D4" w14:textId="77777777" w:rsidR="009653DA" w:rsidRDefault="009653DA" w:rsidP="009653D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E53818A" w14:textId="77777777" w:rsidR="009653DA" w:rsidRDefault="009653DA" w:rsidP="009653DA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Are there certain parts of the Ms. Wheelchair Kansas organization that you are specifically interested in</w:t>
      </w:r>
      <w:r w:rsidR="00116261" w:rsidRPr="00C22AB4">
        <w:rPr>
          <w:rFonts w:ascii="Century Gothic" w:hAnsi="Century Gothic"/>
          <w:sz w:val="24"/>
          <w:szCs w:val="24"/>
        </w:rPr>
        <w:t xml:space="preserve"> helping with?</w:t>
      </w:r>
    </w:p>
    <w:p w14:paraId="2C0B2C27" w14:textId="77777777" w:rsidR="009653DA" w:rsidRDefault="009653DA" w:rsidP="009653D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3A99907" w14:textId="77777777" w:rsidR="009653DA" w:rsidRDefault="009653DA" w:rsidP="009653D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C60789C" w14:textId="77777777" w:rsidR="009653DA" w:rsidRDefault="009653DA" w:rsidP="009653D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BFFD50E" w14:textId="77777777" w:rsidR="009653DA" w:rsidRDefault="009653DA" w:rsidP="009653D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09D78DE" w14:textId="77777777" w:rsidR="009653DA" w:rsidRPr="009653DA" w:rsidRDefault="009653DA" w:rsidP="009653D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E19FA33" w14:textId="34BE570E" w:rsidR="009653DA" w:rsidRDefault="00BA32FA" w:rsidP="009653DA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653DA">
        <w:rPr>
          <w:rFonts w:ascii="Century Gothic" w:hAnsi="Century Gothic"/>
          <w:sz w:val="24"/>
          <w:szCs w:val="24"/>
        </w:rPr>
        <w:t>Would you be willing to volunteer evenings and weekends?</w:t>
      </w:r>
      <w:r w:rsidR="009653DA">
        <w:rPr>
          <w:rFonts w:ascii="Century Gothic" w:hAnsi="Century Gothic"/>
          <w:sz w:val="24"/>
          <w:szCs w:val="24"/>
        </w:rPr>
        <w:t xml:space="preserve">       YES         NO</w:t>
      </w:r>
    </w:p>
    <w:p w14:paraId="151216F9" w14:textId="77777777" w:rsidR="009653DA" w:rsidRDefault="009653DA" w:rsidP="009653D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14021DF" w14:textId="7D68EF19" w:rsidR="008F1BCA" w:rsidRDefault="00BA32FA" w:rsidP="009653DA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653DA">
        <w:rPr>
          <w:rFonts w:ascii="Century Gothic" w:hAnsi="Century Gothic"/>
          <w:sz w:val="24"/>
          <w:szCs w:val="24"/>
        </w:rPr>
        <w:t>Do you have reliable means of transportation to attend board meetings and the annual competition?</w:t>
      </w:r>
      <w:r w:rsidR="009653DA">
        <w:rPr>
          <w:rFonts w:ascii="Century Gothic" w:hAnsi="Century Gothic"/>
          <w:sz w:val="24"/>
          <w:szCs w:val="24"/>
        </w:rPr>
        <w:t xml:space="preserve">       YES         NO</w:t>
      </w:r>
    </w:p>
    <w:p w14:paraId="1C6C7296" w14:textId="77777777" w:rsidR="001973AE" w:rsidRDefault="001973AE" w:rsidP="001973A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6F2005C" w14:textId="77777777" w:rsidR="001973AE" w:rsidRDefault="001973AE" w:rsidP="001973A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766A290" w14:textId="1610C3B0" w:rsidR="001973AE" w:rsidRPr="001973AE" w:rsidRDefault="001973AE" w:rsidP="001973AE">
      <w:pPr>
        <w:spacing w:after="0" w:line="240" w:lineRule="auto"/>
        <w:jc w:val="center"/>
        <w:rPr>
          <w:rFonts w:ascii="Century Gothic" w:hAnsi="Century Gothic"/>
          <w:i/>
          <w:sz w:val="24"/>
          <w:szCs w:val="24"/>
        </w:rPr>
      </w:pPr>
      <w:r w:rsidRPr="001973AE">
        <w:rPr>
          <w:rFonts w:ascii="Century Gothic" w:hAnsi="Century Gothic"/>
          <w:i/>
          <w:sz w:val="24"/>
          <w:szCs w:val="24"/>
        </w:rPr>
        <w:t xml:space="preserve">Please submit your board application to Carrie Greenwood at </w:t>
      </w:r>
      <w:hyperlink r:id="rId9" w:history="1">
        <w:r w:rsidRPr="001973AE">
          <w:rPr>
            <w:rStyle w:val="Hyperlink"/>
            <w:rFonts w:ascii="Century Gothic" w:hAnsi="Century Gothic"/>
            <w:i/>
            <w:sz w:val="24"/>
            <w:szCs w:val="24"/>
          </w:rPr>
          <w:t>mswheelchairkansas@yahoo.com</w:t>
        </w:r>
      </w:hyperlink>
      <w:r w:rsidR="00991E08">
        <w:rPr>
          <w:rFonts w:ascii="Century Gothic" w:hAnsi="Century Gothic"/>
          <w:i/>
          <w:sz w:val="24"/>
          <w:szCs w:val="24"/>
        </w:rPr>
        <w:t xml:space="preserve"> or 4413 SE Minnesota Ave., Topeka, KS 66609</w:t>
      </w:r>
      <w:bookmarkStart w:id="0" w:name="_GoBack"/>
      <w:bookmarkEnd w:id="0"/>
      <w:r w:rsidRPr="001973AE">
        <w:rPr>
          <w:rFonts w:ascii="Century Gothic" w:hAnsi="Century Gothic"/>
          <w:i/>
          <w:sz w:val="24"/>
          <w:szCs w:val="24"/>
        </w:rPr>
        <w:t>.</w:t>
      </w:r>
    </w:p>
    <w:p w14:paraId="025BF0ED" w14:textId="77777777" w:rsidR="001973AE" w:rsidRPr="008F4279" w:rsidRDefault="001973AE" w:rsidP="001973AE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14:paraId="0FB13B4F" w14:textId="1D3CFA9A" w:rsidR="001973AE" w:rsidRPr="001973AE" w:rsidRDefault="001973AE" w:rsidP="001973AE">
      <w:pPr>
        <w:spacing w:after="0" w:line="240" w:lineRule="auto"/>
        <w:jc w:val="center"/>
        <w:rPr>
          <w:rFonts w:ascii="Century Gothic" w:hAnsi="Century Gothic"/>
          <w:b/>
          <w:color w:val="0070C0"/>
          <w:sz w:val="32"/>
          <w:szCs w:val="32"/>
        </w:rPr>
      </w:pPr>
      <w:r w:rsidRPr="001973AE">
        <w:rPr>
          <w:rFonts w:ascii="Century Gothic" w:hAnsi="Century Gothic"/>
          <w:b/>
          <w:color w:val="0070C0"/>
          <w:sz w:val="32"/>
          <w:szCs w:val="32"/>
        </w:rPr>
        <w:t>Thank you for your interest!</w:t>
      </w:r>
    </w:p>
    <w:sectPr w:rsidR="001973AE" w:rsidRPr="001973AE" w:rsidSect="00C22A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6BB01" w14:textId="77777777" w:rsidR="00E32DF6" w:rsidRDefault="00E32DF6" w:rsidP="000C05FE">
      <w:pPr>
        <w:spacing w:after="0" w:line="240" w:lineRule="auto"/>
      </w:pPr>
      <w:r>
        <w:separator/>
      </w:r>
    </w:p>
  </w:endnote>
  <w:endnote w:type="continuationSeparator" w:id="0">
    <w:p w14:paraId="2D54DC7B" w14:textId="77777777" w:rsidR="00E32DF6" w:rsidRDefault="00E32DF6" w:rsidP="000C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1DF4C" w14:textId="77777777" w:rsidR="000C05FE" w:rsidRDefault="000C05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7663A" w14:textId="77777777" w:rsidR="000C05FE" w:rsidRDefault="000C05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EE3E5" w14:textId="77777777" w:rsidR="000C05FE" w:rsidRDefault="000C0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B2AE6" w14:textId="77777777" w:rsidR="00E32DF6" w:rsidRDefault="00E32DF6" w:rsidP="000C05FE">
      <w:pPr>
        <w:spacing w:after="0" w:line="240" w:lineRule="auto"/>
      </w:pPr>
      <w:r>
        <w:separator/>
      </w:r>
    </w:p>
  </w:footnote>
  <w:footnote w:type="continuationSeparator" w:id="0">
    <w:p w14:paraId="4E3A259F" w14:textId="77777777" w:rsidR="00E32DF6" w:rsidRDefault="00E32DF6" w:rsidP="000C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37102" w14:textId="77777777" w:rsidR="000C05FE" w:rsidRDefault="000C05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E95E1" w14:textId="77777777" w:rsidR="000C05FE" w:rsidRDefault="000C05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6ACB4" w14:textId="77777777" w:rsidR="000C05FE" w:rsidRDefault="000C05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64B5"/>
    <w:multiLevelType w:val="hybridMultilevel"/>
    <w:tmpl w:val="862243CE"/>
    <w:lvl w:ilvl="0" w:tplc="7B5869EE">
      <w:numFmt w:val="bullet"/>
      <w:lvlText w:val="c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673D3"/>
    <w:multiLevelType w:val="hybridMultilevel"/>
    <w:tmpl w:val="F37A5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A193D"/>
    <w:multiLevelType w:val="hybridMultilevel"/>
    <w:tmpl w:val="DEC48E16"/>
    <w:lvl w:ilvl="0" w:tplc="7B5869EE">
      <w:numFmt w:val="bullet"/>
      <w:lvlText w:val="c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D7963"/>
    <w:multiLevelType w:val="hybridMultilevel"/>
    <w:tmpl w:val="A580B74E"/>
    <w:lvl w:ilvl="0" w:tplc="348AE9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65"/>
    <w:rsid w:val="000B64C5"/>
    <w:rsid w:val="000C05FE"/>
    <w:rsid w:val="000C1640"/>
    <w:rsid w:val="00116261"/>
    <w:rsid w:val="001973AE"/>
    <w:rsid w:val="001E2E4C"/>
    <w:rsid w:val="0028278E"/>
    <w:rsid w:val="00306FD4"/>
    <w:rsid w:val="004A2A4B"/>
    <w:rsid w:val="006F499F"/>
    <w:rsid w:val="007355B9"/>
    <w:rsid w:val="00740532"/>
    <w:rsid w:val="008F0165"/>
    <w:rsid w:val="008F1BCA"/>
    <w:rsid w:val="008F4279"/>
    <w:rsid w:val="009653DA"/>
    <w:rsid w:val="00991E08"/>
    <w:rsid w:val="009B0BB1"/>
    <w:rsid w:val="00AA6CF9"/>
    <w:rsid w:val="00AC40E5"/>
    <w:rsid w:val="00BA32FA"/>
    <w:rsid w:val="00C22AB4"/>
    <w:rsid w:val="00C56528"/>
    <w:rsid w:val="00E32DF6"/>
    <w:rsid w:val="00E73BE9"/>
    <w:rsid w:val="00F4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1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5FE"/>
  </w:style>
  <w:style w:type="paragraph" w:styleId="Footer">
    <w:name w:val="footer"/>
    <w:basedOn w:val="Normal"/>
    <w:link w:val="FooterChar"/>
    <w:uiPriority w:val="99"/>
    <w:unhideWhenUsed/>
    <w:rsid w:val="000C0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5FE"/>
  </w:style>
  <w:style w:type="paragraph" w:styleId="ListParagraph">
    <w:name w:val="List Paragraph"/>
    <w:basedOn w:val="Normal"/>
    <w:uiPriority w:val="34"/>
    <w:qFormat/>
    <w:rsid w:val="000C05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73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5FE"/>
  </w:style>
  <w:style w:type="paragraph" w:styleId="Footer">
    <w:name w:val="footer"/>
    <w:basedOn w:val="Normal"/>
    <w:link w:val="FooterChar"/>
    <w:uiPriority w:val="99"/>
    <w:unhideWhenUsed/>
    <w:rsid w:val="000C0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5FE"/>
  </w:style>
  <w:style w:type="paragraph" w:styleId="ListParagraph">
    <w:name w:val="List Paragraph"/>
    <w:basedOn w:val="Normal"/>
    <w:uiPriority w:val="34"/>
    <w:qFormat/>
    <w:rsid w:val="000C05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73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wheelchairkansas@yaho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Connellis</dc:creator>
  <cp:keywords/>
  <dc:description/>
  <cp:lastModifiedBy>Carrie</cp:lastModifiedBy>
  <cp:revision>16</cp:revision>
  <dcterms:created xsi:type="dcterms:W3CDTF">2019-11-10T18:04:00Z</dcterms:created>
  <dcterms:modified xsi:type="dcterms:W3CDTF">2020-09-26T20:51:00Z</dcterms:modified>
</cp:coreProperties>
</file>